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655B0" w14:textId="77777777" w:rsidR="007E5978" w:rsidRDefault="007E5978" w:rsidP="007E5978">
      <w:pPr>
        <w:spacing w:line="360" w:lineRule="auto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附件一：报名表</w:t>
      </w:r>
    </w:p>
    <w:p w14:paraId="45722185" w14:textId="77777777" w:rsidR="007E5978" w:rsidRDefault="00ED3960" w:rsidP="007E5978">
      <w:pPr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班级辩论代表</w:t>
      </w:r>
      <w:r w:rsidR="007E5978">
        <w:rPr>
          <w:rFonts w:ascii="仿宋" w:eastAsia="仿宋" w:hAnsi="仿宋" w:hint="eastAsia"/>
          <w:b/>
          <w:bCs/>
          <w:sz w:val="32"/>
          <w:szCs w:val="32"/>
        </w:rPr>
        <w:t>报名表</w:t>
      </w:r>
    </w:p>
    <w:p w14:paraId="467CCA53" w14:textId="77777777" w:rsidR="007E5978" w:rsidRDefault="007E5978" w:rsidP="007E5978">
      <w:pPr>
        <w:spacing w:line="360" w:lineRule="auto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班级：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1806"/>
        <w:gridCol w:w="2126"/>
        <w:gridCol w:w="2460"/>
      </w:tblGrid>
      <w:tr w:rsidR="007E5978" w14:paraId="6C67E394" w14:textId="77777777" w:rsidTr="007E5978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B848" w14:textId="77777777" w:rsidR="007E5978" w:rsidRDefault="00ED3960">
            <w:pPr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班级评选方式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2C6BBC" w14:textId="77777777" w:rsidR="007E5978" w:rsidRDefault="007E5978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2DF35F" w14:textId="77777777" w:rsidR="007E5978" w:rsidRDefault="007E5978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专业班级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DE68D1" w14:textId="77777777" w:rsidR="007E5978" w:rsidRDefault="007E5978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联系方式</w:t>
            </w:r>
          </w:p>
        </w:tc>
      </w:tr>
      <w:tr w:rsidR="007E5978" w14:paraId="7424BE25" w14:textId="77777777" w:rsidTr="007E5978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293CF" w14:textId="77777777" w:rsidR="007E5978" w:rsidRDefault="007E5978" w:rsidP="00ED3960">
            <w:pPr>
              <w:spacing w:line="360" w:lineRule="auto"/>
              <w:rPr>
                <w:rFonts w:ascii="仿宋" w:eastAsia="仿宋" w:hAnsi="仿宋" w:cs="宋体" w:hint="eastAsia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3D4D88" w14:textId="77777777" w:rsidR="007E5978" w:rsidRDefault="007E5978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4325E" w14:textId="77777777" w:rsidR="007E5978" w:rsidRDefault="007E5978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D49CA" w14:textId="77777777" w:rsidR="007E5978" w:rsidRDefault="007E5978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</w:tbl>
    <w:p w14:paraId="409F83B5" w14:textId="77777777" w:rsidR="007E5978" w:rsidRDefault="007E5978" w:rsidP="007E5978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备注：</w:t>
      </w:r>
    </w:p>
    <w:p w14:paraId="428C90BE" w14:textId="77777777" w:rsidR="007E5978" w:rsidRDefault="007E5978" w:rsidP="007E5978">
      <w:pPr>
        <w:pStyle w:val="12"/>
        <w:spacing w:line="360" w:lineRule="auto"/>
        <w:ind w:firstLine="6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请各班级于11月</w:t>
      </w:r>
      <w:r w:rsidR="00ED3960">
        <w:rPr>
          <w:rFonts w:ascii="仿宋" w:eastAsia="仿宋" w:hAnsi="仿宋"/>
          <w:sz w:val="24"/>
          <w:szCs w:val="24"/>
        </w:rPr>
        <w:t>7</w:t>
      </w:r>
      <w:r>
        <w:rPr>
          <w:rFonts w:ascii="仿宋" w:eastAsia="仿宋" w:hAnsi="仿宋" w:hint="eastAsia"/>
          <w:sz w:val="24"/>
          <w:szCs w:val="24"/>
        </w:rPr>
        <w:t>日</w:t>
      </w:r>
      <w:r w:rsidR="00ED3960">
        <w:rPr>
          <w:rFonts w:ascii="仿宋" w:eastAsia="仿宋" w:hAnsi="仿宋" w:hint="eastAsia"/>
          <w:sz w:val="24"/>
          <w:szCs w:val="24"/>
        </w:rPr>
        <w:t>12</w:t>
      </w:r>
      <w:r>
        <w:rPr>
          <w:rFonts w:ascii="仿宋" w:eastAsia="仿宋" w:hAnsi="仿宋" w:hint="eastAsia"/>
          <w:sz w:val="24"/>
          <w:szCs w:val="24"/>
        </w:rPr>
        <w:t>:00前将各自班级代表队成员名单发送至团总支干事吴珏邮箱463649145@qq.com，上场辩手须为报送名单上的成员。</w:t>
      </w:r>
    </w:p>
    <w:p w14:paraId="2599A8A2" w14:textId="77777777" w:rsidR="007E5978" w:rsidRDefault="007E5978" w:rsidP="007E5978">
      <w:pPr>
        <w:pStyle w:val="12"/>
        <w:spacing w:line="360" w:lineRule="auto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每班级代表辩手人数限制为1人。</w:t>
      </w:r>
    </w:p>
    <w:p w14:paraId="12E72001" w14:textId="77777777" w:rsidR="000E47AC" w:rsidRPr="007E5978" w:rsidRDefault="000E47AC" w:rsidP="007E5978">
      <w:bookmarkStart w:id="0" w:name="_GoBack"/>
      <w:bookmarkEnd w:id="0"/>
    </w:p>
    <w:sectPr w:rsidR="000E47AC" w:rsidRPr="007E5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E6D39"/>
    <w:multiLevelType w:val="multilevel"/>
    <w:tmpl w:val="F5E87302"/>
    <w:lvl w:ilvl="0">
      <w:start w:val="11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BB6483"/>
    <w:multiLevelType w:val="multilevel"/>
    <w:tmpl w:val="5F54B63A"/>
    <w:lvl w:ilvl="0">
      <w:start w:val="4"/>
      <w:numFmt w:val="chineseCounting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CD24E4"/>
    <w:multiLevelType w:val="multilevel"/>
    <w:tmpl w:val="E75094B4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E07578"/>
    <w:multiLevelType w:val="multilevel"/>
    <w:tmpl w:val="8FC4FBD0"/>
    <w:lvl w:ilvl="0">
      <w:start w:val="8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5677B3"/>
    <w:multiLevelType w:val="multilevel"/>
    <w:tmpl w:val="B8FA01D6"/>
    <w:lvl w:ilvl="0">
      <w:start w:val="10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6D5D4D"/>
    <w:multiLevelType w:val="multilevel"/>
    <w:tmpl w:val="3D484F50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5FFA50DB"/>
    <w:multiLevelType w:val="multilevel"/>
    <w:tmpl w:val="394CA1B8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4A0B3C"/>
    <w:multiLevelType w:val="multilevel"/>
    <w:tmpl w:val="7610DE7E"/>
    <w:lvl w:ilvl="0">
      <w:start w:val="3"/>
      <w:numFmt w:val="chineseCounting"/>
      <w:suff w:val="nothing"/>
      <w:lvlText w:val="(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CC73ED"/>
    <w:multiLevelType w:val="multilevel"/>
    <w:tmpl w:val="44363D8A"/>
    <w:lvl w:ilvl="0">
      <w:start w:val="2"/>
      <w:numFmt w:val="chineseCounting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978"/>
    <w:rsid w:val="000E47AC"/>
    <w:rsid w:val="007E5978"/>
    <w:rsid w:val="00C51B60"/>
    <w:rsid w:val="00ED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8A408"/>
  <w15:chartTrackingRefBased/>
  <w15:docId w15:val="{5B7601EA-804D-4233-B8A9-4794B665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97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9"/>
    <w:qFormat/>
    <w:rsid w:val="007E5978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7E5978"/>
    <w:pPr>
      <w:keepNext/>
      <w:keepLines/>
      <w:spacing w:line="412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9"/>
    <w:rsid w:val="007E597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字符"/>
    <w:basedOn w:val="a0"/>
    <w:link w:val="2"/>
    <w:uiPriority w:val="99"/>
    <w:rsid w:val="007E5978"/>
    <w:rPr>
      <w:rFonts w:ascii="Arial" w:eastAsia="黑体" w:hAnsi="Arial" w:cs="Times New Roman"/>
      <w:b/>
      <w:bCs/>
      <w:sz w:val="32"/>
      <w:szCs w:val="32"/>
    </w:rPr>
  </w:style>
  <w:style w:type="paragraph" w:styleId="21">
    <w:name w:val="toc 2"/>
    <w:basedOn w:val="a"/>
    <w:next w:val="a"/>
    <w:autoRedefine/>
    <w:uiPriority w:val="99"/>
    <w:unhideWhenUsed/>
    <w:rsid w:val="007E5978"/>
    <w:pPr>
      <w:spacing w:before="100" w:beforeAutospacing="1" w:after="100" w:afterAutospacing="1"/>
      <w:ind w:leftChars="200" w:left="420"/>
    </w:pPr>
  </w:style>
  <w:style w:type="paragraph" w:styleId="11">
    <w:name w:val="toc 1"/>
    <w:basedOn w:val="a"/>
    <w:next w:val="a"/>
    <w:autoRedefine/>
    <w:uiPriority w:val="99"/>
    <w:unhideWhenUsed/>
    <w:rsid w:val="007E5978"/>
  </w:style>
  <w:style w:type="paragraph" w:customStyle="1" w:styleId="Style2">
    <w:name w:val="_Style 2"/>
    <w:basedOn w:val="a"/>
    <w:rsid w:val="007E5978"/>
    <w:pPr>
      <w:ind w:firstLineChars="200" w:firstLine="420"/>
    </w:pPr>
  </w:style>
  <w:style w:type="paragraph" w:customStyle="1" w:styleId="22">
    <w:name w:val="样式2"/>
    <w:basedOn w:val="a"/>
    <w:rsid w:val="007E5978"/>
    <w:pPr>
      <w:spacing w:line="360" w:lineRule="auto"/>
      <w:ind w:firstLineChars="50" w:firstLine="120"/>
    </w:pPr>
    <w:rPr>
      <w:kern w:val="0"/>
      <w:sz w:val="24"/>
      <w:szCs w:val="24"/>
    </w:rPr>
  </w:style>
  <w:style w:type="paragraph" w:customStyle="1" w:styleId="12">
    <w:name w:val="列出段落1"/>
    <w:basedOn w:val="a"/>
    <w:rsid w:val="007E5978"/>
    <w:pPr>
      <w:ind w:firstLine="420"/>
    </w:pPr>
  </w:style>
  <w:style w:type="table" w:styleId="a3">
    <w:name w:val="Table Grid"/>
    <w:basedOn w:val="a1"/>
    <w:uiPriority w:val="99"/>
    <w:unhideWhenUsed/>
    <w:rsid w:val="007E5978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E59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121</Characters>
  <Application>Microsoft Macintosh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张晴</dc:creator>
  <cp:keywords/>
  <dc:description/>
  <cp:lastModifiedBy>Microsoft Office 用户</cp:lastModifiedBy>
  <cp:revision>2</cp:revision>
  <dcterms:created xsi:type="dcterms:W3CDTF">2016-11-04T02:24:00Z</dcterms:created>
  <dcterms:modified xsi:type="dcterms:W3CDTF">2016-11-05T02:55:00Z</dcterms:modified>
</cp:coreProperties>
</file>