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12DD" w14:textId="77777777" w:rsidR="009216E8" w:rsidRDefault="001B74C7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1A178413" w14:textId="026731CB" w:rsidR="009216E8" w:rsidRDefault="001B74C7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 w:rsidR="00371A62">
        <w:rPr>
          <w:rFonts w:ascii="微软雅黑" w:eastAsia="微软雅黑" w:hAnsi="微软雅黑" w:cs="微软雅黑"/>
          <w:b/>
          <w:bCs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</w:t>
      </w:r>
      <w:r w:rsidR="00697489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第六届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“清风妙笔书廉心”廉政文化作品大赛报名表</w:t>
      </w:r>
    </w:p>
    <w:p w14:paraId="133293F0" w14:textId="77777777" w:rsidR="009216E8" w:rsidRDefault="009216E8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620"/>
        <w:gridCol w:w="2701"/>
      </w:tblGrid>
      <w:tr w:rsidR="009216E8" w14:paraId="63364A6A" w14:textId="77777777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929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B7F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9216E8" w14:paraId="0E9D4A09" w14:textId="77777777">
        <w:trPr>
          <w:trHeight w:val="6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33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162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9216E8" w14:paraId="01E15AEB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171" w14:textId="77777777" w:rsidR="009216E8" w:rsidRDefault="001B74C7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267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E7E7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4A1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9216E8" w14:paraId="631C0D7C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876" w14:textId="77777777" w:rsidR="009216E8" w:rsidRDefault="001B74C7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E77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C50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B91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9216E8" w14:paraId="10D42048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6A6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14:paraId="5BC3531F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DC7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3A755C40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4360DEE3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65389EC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DDF0C4E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0E809FD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9216E8" w14:paraId="014830EA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6E4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D2A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9216E8" w14:paraId="28E0D173" w14:textId="77777777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D84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14:paraId="2EA3F6C0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14:paraId="633DE1DD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14:paraId="580ECB60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4A9D17E3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14:paraId="07AA3C88" w14:textId="60C2FAA9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5.各学院团委、社团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于</w:t>
            </w:r>
            <w:r w:rsidRPr="0085425E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9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月</w:t>
            </w:r>
            <w:r w:rsidR="0085425E" w:rsidRPr="0085425E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25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日（周</w:t>
            </w:r>
            <w:r w:rsidR="0085425E"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六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）24：00前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将报名表及电子版作品发送至工作邮箱（</w:t>
            </w:r>
            <w:hyperlink r:id="rId7" w:history="1">
              <w:r>
                <w:rPr>
                  <w:rStyle w:val="a7"/>
                  <w:rFonts w:ascii="仿宋" w:eastAsia="仿宋" w:hAnsi="仿宋" w:cs="宋体" w:hint="eastAsia"/>
                  <w:bCs/>
                  <w:spacing w:val="-20"/>
                  <w:sz w:val="24"/>
                  <w:szCs w:val="24"/>
                </w:rPr>
                <w:t>zuelxs@163.com</w:t>
              </w:r>
            </w:hyperlink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 w14:paraId="53CFEA6A" w14:textId="77777777" w:rsidR="009216E8" w:rsidRDefault="009216E8"/>
    <w:sectPr w:rsidR="0092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338C" w14:textId="77777777" w:rsidR="00BC3F94" w:rsidRDefault="00BC3F94" w:rsidP="0085425E">
      <w:r>
        <w:separator/>
      </w:r>
    </w:p>
  </w:endnote>
  <w:endnote w:type="continuationSeparator" w:id="0">
    <w:p w14:paraId="4E8DB184" w14:textId="77777777" w:rsidR="00BC3F94" w:rsidRDefault="00BC3F94" w:rsidP="0085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831C" w14:textId="77777777" w:rsidR="00BC3F94" w:rsidRDefault="00BC3F94" w:rsidP="0085425E">
      <w:r>
        <w:separator/>
      </w:r>
    </w:p>
  </w:footnote>
  <w:footnote w:type="continuationSeparator" w:id="0">
    <w:p w14:paraId="49E7DB1D" w14:textId="77777777" w:rsidR="00BC3F94" w:rsidRDefault="00BC3F94" w:rsidP="0085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F0BD0"/>
    <w:rsid w:val="00230AF8"/>
    <w:rsid w:val="00371A62"/>
    <w:rsid w:val="00380743"/>
    <w:rsid w:val="003E2BA5"/>
    <w:rsid w:val="00426343"/>
    <w:rsid w:val="004B7F61"/>
    <w:rsid w:val="004C1199"/>
    <w:rsid w:val="00541F36"/>
    <w:rsid w:val="00697489"/>
    <w:rsid w:val="0085425E"/>
    <w:rsid w:val="00910280"/>
    <w:rsid w:val="009216E8"/>
    <w:rsid w:val="00982A4D"/>
    <w:rsid w:val="00A145F3"/>
    <w:rsid w:val="00A846B2"/>
    <w:rsid w:val="00BC3F94"/>
    <w:rsid w:val="00C930DC"/>
    <w:rsid w:val="00E47204"/>
    <w:rsid w:val="00FA2A89"/>
    <w:rsid w:val="09C83058"/>
    <w:rsid w:val="64107AE7"/>
    <w:rsid w:val="6B8B01BA"/>
    <w:rsid w:val="7512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A63F"/>
  <w15:docId w15:val="{9D252B8F-AE22-45E2-97DB-C4189AF3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elx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249</Characters>
  <Application>Microsoft Office Word</Application>
  <DocSecurity>0</DocSecurity>
  <Lines>10</Lines>
  <Paragraphs>9</Paragraphs>
  <ScaleCrop>false</ScaleCrop>
  <Company>CHINA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Microsoft Office User</cp:lastModifiedBy>
  <cp:revision>17</cp:revision>
  <dcterms:created xsi:type="dcterms:W3CDTF">2018-05-07T15:39:00Z</dcterms:created>
  <dcterms:modified xsi:type="dcterms:W3CDTF">2021-09-18T07:47:00Z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