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EC" w:rsidRPr="00485EAC" w:rsidRDefault="00D507EC" w:rsidP="00E729DD">
      <w:pPr>
        <w:spacing w:afterLines="20"/>
        <w:jc w:val="center"/>
        <w:outlineLvl w:val="1"/>
        <w:rPr>
          <w:rFonts w:ascii="宋体" w:hAnsi="宋体"/>
          <w:b/>
          <w:sz w:val="36"/>
        </w:rPr>
      </w:pPr>
      <w:r w:rsidRPr="00485EAC">
        <w:rPr>
          <w:rFonts w:ascii="宋体" w:hAnsi="宋体" w:hint="eastAsia"/>
          <w:b/>
          <w:sz w:val="36"/>
        </w:rPr>
        <w:t>中南财经政法大学考场巡视</w:t>
      </w:r>
      <w:r w:rsidR="00FD7D63">
        <w:rPr>
          <w:rFonts w:ascii="宋体" w:hAnsi="宋体" w:hint="eastAsia"/>
          <w:b/>
          <w:sz w:val="36"/>
        </w:rPr>
        <w:t>异常</w:t>
      </w:r>
      <w:r w:rsidRPr="00485EAC">
        <w:rPr>
          <w:rFonts w:ascii="宋体" w:hAnsi="宋体" w:hint="eastAsia"/>
          <w:b/>
          <w:sz w:val="36"/>
        </w:rPr>
        <w:t>情况登记表</w:t>
      </w:r>
    </w:p>
    <w:p w:rsidR="00D507EC" w:rsidRPr="000F77E1" w:rsidRDefault="00D507EC" w:rsidP="00E729DD">
      <w:pPr>
        <w:spacing w:beforeLines="50" w:afterLines="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第______</w:t>
      </w:r>
      <w:r w:rsidRPr="000F77E1">
        <w:rPr>
          <w:rFonts w:ascii="宋体" w:hAnsi="宋体" w:hint="eastAsia"/>
          <w:sz w:val="24"/>
        </w:rPr>
        <w:t>巡视</w:t>
      </w:r>
      <w:r>
        <w:rPr>
          <w:rFonts w:ascii="宋体" w:hAnsi="宋体" w:hint="eastAsia"/>
          <w:sz w:val="24"/>
        </w:rPr>
        <w:t>小</w:t>
      </w:r>
      <w:r w:rsidRPr="000F77E1">
        <w:rPr>
          <w:rFonts w:ascii="宋体" w:hAnsi="宋体" w:hint="eastAsia"/>
          <w:sz w:val="24"/>
        </w:rPr>
        <w:t>组</w:t>
      </w:r>
      <w:r>
        <w:rPr>
          <w:rFonts w:ascii="宋体" w:hAnsi="宋体" w:hint="eastAsia"/>
          <w:sz w:val="24"/>
        </w:rPr>
        <w:t xml:space="preserve">                                          年  月   日</w:t>
      </w:r>
    </w:p>
    <w:tbl>
      <w:tblPr>
        <w:tblW w:w="90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590"/>
        <w:gridCol w:w="904"/>
        <w:gridCol w:w="721"/>
        <w:gridCol w:w="1261"/>
        <w:gridCol w:w="714"/>
        <w:gridCol w:w="366"/>
        <w:gridCol w:w="720"/>
        <w:gridCol w:w="720"/>
        <w:gridCol w:w="352"/>
        <w:gridCol w:w="188"/>
        <w:gridCol w:w="360"/>
        <w:gridCol w:w="720"/>
        <w:gridCol w:w="743"/>
      </w:tblGrid>
      <w:tr w:rsidR="00D507EC" w:rsidTr="00F6124D">
        <w:trPr>
          <w:cantSplit/>
          <w:trHeight w:val="541"/>
          <w:jc w:val="center"/>
        </w:trPr>
        <w:tc>
          <w:tcPr>
            <w:tcW w:w="1252" w:type="dxa"/>
            <w:gridSpan w:val="2"/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考试日期</w:t>
            </w:r>
          </w:p>
        </w:tc>
        <w:tc>
          <w:tcPr>
            <w:tcW w:w="1625" w:type="dxa"/>
            <w:gridSpan w:val="2"/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考试时间</w:t>
            </w:r>
          </w:p>
        </w:tc>
        <w:tc>
          <w:tcPr>
            <w:tcW w:w="1800" w:type="dxa"/>
            <w:gridSpan w:val="3"/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巡视</w:t>
            </w:r>
            <w:r w:rsidRPr="00BE4A10">
              <w:rPr>
                <w:rFonts w:hint="eastAsia"/>
                <w:sz w:val="24"/>
              </w:rPr>
              <w:t>地点</w:t>
            </w:r>
          </w:p>
        </w:tc>
        <w:tc>
          <w:tcPr>
            <w:tcW w:w="1823" w:type="dxa"/>
            <w:gridSpan w:val="3"/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</w:p>
        </w:tc>
      </w:tr>
      <w:tr w:rsidR="00D507EC" w:rsidTr="00F6124D">
        <w:trPr>
          <w:cantSplit/>
          <w:trHeight w:val="539"/>
          <w:jc w:val="center"/>
        </w:trPr>
        <w:tc>
          <w:tcPr>
            <w:tcW w:w="1252" w:type="dxa"/>
            <w:gridSpan w:val="2"/>
            <w:vAlign w:val="center"/>
          </w:tcPr>
          <w:p w:rsidR="00D507EC" w:rsidRPr="00BE4A10" w:rsidRDefault="00D507EC" w:rsidP="00F6124D">
            <w:pPr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开课学院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F612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主要考试科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考场数量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</w:tr>
      <w:tr w:rsidR="00D507EC" w:rsidTr="00F6124D">
        <w:trPr>
          <w:cantSplit/>
          <w:trHeight w:val="753"/>
          <w:jc w:val="center"/>
        </w:trPr>
        <w:tc>
          <w:tcPr>
            <w:tcW w:w="662" w:type="dxa"/>
            <w:vMerge w:val="restart"/>
            <w:vAlign w:val="center"/>
          </w:tcPr>
          <w:p w:rsidR="00D507EC" w:rsidRPr="00BE4A10" w:rsidRDefault="00D507EC" w:rsidP="00FD7D63">
            <w:pPr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监考老师</w:t>
            </w:r>
            <w:r w:rsidR="00FD7D63">
              <w:rPr>
                <w:rFonts w:hint="eastAsia"/>
                <w:sz w:val="24"/>
              </w:rPr>
              <w:t>异常</w:t>
            </w:r>
            <w:r w:rsidRPr="00BE4A10">
              <w:rPr>
                <w:rFonts w:hint="eastAsia"/>
                <w:sz w:val="24"/>
              </w:rPr>
              <w:t>情况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F9145C" w:rsidRDefault="00D507EC" w:rsidP="00E729DD">
            <w:pPr>
              <w:spacing w:beforeLines="50"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发卷情况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07EC" w:rsidRPr="00F9145C" w:rsidRDefault="00D507EC" w:rsidP="00E729DD">
            <w:pPr>
              <w:spacing w:beforeLines="50" w:line="240" w:lineRule="exact"/>
              <w:rPr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F9145C" w:rsidRDefault="00D507EC" w:rsidP="00E729DD">
            <w:pPr>
              <w:spacing w:beforeLines="50"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收卷情况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7EC" w:rsidRPr="00BE4A10" w:rsidRDefault="00D507EC" w:rsidP="00E729DD">
            <w:pPr>
              <w:spacing w:beforeLines="50" w:line="240" w:lineRule="exact"/>
              <w:rPr>
                <w:sz w:val="24"/>
              </w:rPr>
            </w:pPr>
          </w:p>
        </w:tc>
      </w:tr>
      <w:tr w:rsidR="00D507EC" w:rsidTr="00F6124D">
        <w:trPr>
          <w:cantSplit/>
          <w:trHeight w:val="930"/>
          <w:jc w:val="center"/>
        </w:trPr>
        <w:tc>
          <w:tcPr>
            <w:tcW w:w="662" w:type="dxa"/>
            <w:vMerge/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F9145C" w:rsidRDefault="00D507EC" w:rsidP="00F6124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监考教师按时到岗情况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07EC" w:rsidRPr="00F9145C" w:rsidRDefault="00D507EC" w:rsidP="00F6124D">
            <w:pPr>
              <w:spacing w:line="240" w:lineRule="exact"/>
              <w:rPr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F9145C" w:rsidRDefault="00D507EC" w:rsidP="00F6124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有无聊天、阅读报刊、打手机、离岗串岗等现象。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7EC" w:rsidRPr="00BE4A10" w:rsidRDefault="00D507EC" w:rsidP="00E729DD">
            <w:pPr>
              <w:spacing w:beforeLines="50" w:line="240" w:lineRule="exact"/>
              <w:rPr>
                <w:sz w:val="24"/>
              </w:rPr>
            </w:pPr>
          </w:p>
        </w:tc>
      </w:tr>
      <w:tr w:rsidR="00D507EC" w:rsidTr="00F6124D">
        <w:trPr>
          <w:cantSplit/>
          <w:trHeight w:val="770"/>
          <w:jc w:val="center"/>
        </w:trPr>
        <w:tc>
          <w:tcPr>
            <w:tcW w:w="662" w:type="dxa"/>
            <w:vMerge/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Default="00D507EC" w:rsidP="00F6124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学生证件</w:t>
            </w:r>
          </w:p>
          <w:p w:rsidR="00D507EC" w:rsidRPr="00F9145C" w:rsidRDefault="00D507EC" w:rsidP="00F6124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检查情况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07EC" w:rsidRPr="00F9145C" w:rsidRDefault="00D507EC" w:rsidP="00F6124D">
            <w:pPr>
              <w:rPr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Default="00D507EC" w:rsidP="00F612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对考场纪律</w:t>
            </w:r>
          </w:p>
          <w:p w:rsidR="00D507EC" w:rsidRPr="00F9145C" w:rsidRDefault="00D507EC" w:rsidP="00F612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严格要求情况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7EC" w:rsidRPr="00BE4A10" w:rsidRDefault="00D507EC" w:rsidP="00E729DD">
            <w:pPr>
              <w:spacing w:beforeLines="50"/>
              <w:rPr>
                <w:sz w:val="24"/>
              </w:rPr>
            </w:pPr>
          </w:p>
        </w:tc>
      </w:tr>
      <w:tr w:rsidR="00D507EC" w:rsidTr="00F6124D">
        <w:trPr>
          <w:cantSplit/>
          <w:trHeight w:val="926"/>
          <w:jc w:val="center"/>
        </w:trPr>
        <w:tc>
          <w:tcPr>
            <w:tcW w:w="662" w:type="dxa"/>
            <w:vMerge/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375B4C" w:rsidRDefault="00D507EC" w:rsidP="00F612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其他情况</w:t>
            </w:r>
          </w:p>
        </w:tc>
        <w:tc>
          <w:tcPr>
            <w:tcW w:w="68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507EC" w:rsidRPr="00BE4A10" w:rsidRDefault="00D507EC" w:rsidP="00E729DD">
            <w:pPr>
              <w:spacing w:beforeLines="50"/>
              <w:rPr>
                <w:sz w:val="24"/>
              </w:rPr>
            </w:pPr>
          </w:p>
        </w:tc>
      </w:tr>
      <w:tr w:rsidR="00D507EC" w:rsidTr="00F6124D">
        <w:trPr>
          <w:cantSplit/>
          <w:trHeight w:val="880"/>
          <w:jc w:val="center"/>
        </w:trPr>
        <w:tc>
          <w:tcPr>
            <w:tcW w:w="662" w:type="dxa"/>
            <w:vMerge w:val="restart"/>
            <w:vAlign w:val="center"/>
          </w:tcPr>
          <w:p w:rsidR="00D507EC" w:rsidRPr="00BE4A10" w:rsidRDefault="00D507EC" w:rsidP="00FD7D63">
            <w:pPr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学生遵守考场</w:t>
            </w:r>
            <w:r w:rsidR="00FD7D63">
              <w:rPr>
                <w:rFonts w:hint="eastAsia"/>
                <w:sz w:val="24"/>
              </w:rPr>
              <w:t>异常</w:t>
            </w:r>
            <w:r w:rsidRPr="00BE4A10">
              <w:rPr>
                <w:rFonts w:hint="eastAsia"/>
                <w:sz w:val="24"/>
              </w:rPr>
              <w:t>情况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Default="00D507EC" w:rsidP="00F6124D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座次安排</w:t>
            </w:r>
          </w:p>
          <w:p w:rsidR="00D507EC" w:rsidRPr="00502908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    况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7EC" w:rsidRPr="00502908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遵守考场</w:t>
            </w:r>
          </w:p>
          <w:p w:rsidR="00D507EC" w:rsidRPr="00502908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纪律情况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07EC" w:rsidRPr="00502908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</w:tc>
      </w:tr>
      <w:tr w:rsidR="00D507EC" w:rsidTr="00F6124D">
        <w:trPr>
          <w:cantSplit/>
          <w:trHeight w:val="934"/>
          <w:jc w:val="center"/>
        </w:trPr>
        <w:tc>
          <w:tcPr>
            <w:tcW w:w="662" w:type="dxa"/>
            <w:vMerge/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502908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学生证件是否携带齐全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7EC" w:rsidRPr="00502908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502908" w:rsidRDefault="00D507EC" w:rsidP="00F6124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</w:t>
            </w:r>
            <w:r>
              <w:rPr>
                <w:rFonts w:ascii="宋体" w:hAnsi="宋体" w:hint="eastAsia"/>
                <w:sz w:val="24"/>
              </w:rPr>
              <w:t>携带手机入场情况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07EC" w:rsidRPr="00502908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</w:tc>
      </w:tr>
      <w:tr w:rsidR="00D507EC" w:rsidTr="00F6124D">
        <w:trPr>
          <w:cantSplit/>
          <w:trHeight w:val="1244"/>
          <w:jc w:val="center"/>
        </w:trPr>
        <w:tc>
          <w:tcPr>
            <w:tcW w:w="662" w:type="dxa"/>
            <w:vMerge/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考试违纪</w:t>
            </w:r>
          </w:p>
          <w:p w:rsidR="00D507EC" w:rsidRPr="00502908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舞弊情况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7EC" w:rsidRPr="00502908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EC" w:rsidRPr="00502908" w:rsidRDefault="00D507EC" w:rsidP="00F6124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其他情况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07EC" w:rsidRPr="00502908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</w:tc>
      </w:tr>
      <w:tr w:rsidR="00D507EC" w:rsidTr="00F6124D">
        <w:trPr>
          <w:cantSplit/>
          <w:trHeight w:val="2619"/>
          <w:jc w:val="center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507EC" w:rsidRPr="00BE4A10" w:rsidRDefault="00D507EC" w:rsidP="00E729DD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对考场基本评价意见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507EC" w:rsidRPr="00BE4A10" w:rsidRDefault="00D507EC" w:rsidP="00E729DD">
            <w:pPr>
              <w:spacing w:beforeLines="50" w:afterLines="80"/>
              <w:ind w:right="420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D507EC" w:rsidRDefault="00D507EC" w:rsidP="00E729DD">
            <w:pPr>
              <w:spacing w:beforeLines="50"/>
              <w:jc w:val="right"/>
              <w:rPr>
                <w:sz w:val="24"/>
              </w:rPr>
            </w:pPr>
          </w:p>
          <w:p w:rsidR="00D507EC" w:rsidRDefault="00D507EC" w:rsidP="00E729DD">
            <w:pPr>
              <w:spacing w:beforeLines="50"/>
              <w:ind w:right="480" w:firstLineChars="1050" w:firstLine="2520"/>
              <w:rPr>
                <w:sz w:val="24"/>
              </w:rPr>
            </w:pPr>
          </w:p>
          <w:p w:rsidR="00D507EC" w:rsidRDefault="00D507EC" w:rsidP="00E729DD">
            <w:pPr>
              <w:spacing w:beforeLines="50"/>
              <w:ind w:right="480" w:firstLineChars="1050" w:firstLine="2520"/>
              <w:rPr>
                <w:sz w:val="24"/>
              </w:rPr>
            </w:pPr>
          </w:p>
          <w:p w:rsidR="00D507EC" w:rsidRDefault="00D507EC" w:rsidP="00E729DD">
            <w:pPr>
              <w:spacing w:beforeLines="50"/>
              <w:ind w:right="480" w:firstLineChars="1050" w:firstLine="2520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巡视人员签名：</w:t>
            </w:r>
          </w:p>
          <w:p w:rsidR="00D507EC" w:rsidRPr="00BE4A10" w:rsidRDefault="00D507EC" w:rsidP="00E729DD">
            <w:pPr>
              <w:spacing w:beforeLines="50"/>
              <w:jc w:val="right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年</w:t>
            </w:r>
            <w:r w:rsidRPr="00BE4A10">
              <w:rPr>
                <w:rFonts w:hint="eastAsia"/>
                <w:sz w:val="24"/>
              </w:rPr>
              <w:t xml:space="preserve">    </w:t>
            </w:r>
            <w:r w:rsidRPr="00BE4A10">
              <w:rPr>
                <w:rFonts w:hint="eastAsia"/>
                <w:sz w:val="24"/>
              </w:rPr>
              <w:t>月</w:t>
            </w:r>
            <w:r w:rsidRPr="00BE4A10">
              <w:rPr>
                <w:rFonts w:hint="eastAsia"/>
                <w:sz w:val="24"/>
              </w:rPr>
              <w:t xml:space="preserve">    </w:t>
            </w:r>
            <w:r w:rsidRPr="00BE4A10">
              <w:rPr>
                <w:rFonts w:hint="eastAsia"/>
                <w:sz w:val="24"/>
              </w:rPr>
              <w:t>日</w:t>
            </w:r>
            <w:r w:rsidRPr="00BE4A10">
              <w:rPr>
                <w:rFonts w:hint="eastAsia"/>
                <w:sz w:val="24"/>
              </w:rPr>
              <w:t xml:space="preserve">      </w:t>
            </w:r>
          </w:p>
        </w:tc>
      </w:tr>
      <w:tr w:rsidR="00D507EC" w:rsidTr="00F6124D">
        <w:trPr>
          <w:cantSplit/>
          <w:trHeight w:hRule="exact" w:val="1389"/>
          <w:jc w:val="center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507EC" w:rsidRPr="00BE4A10" w:rsidRDefault="00D507EC" w:rsidP="00F6124D">
            <w:pPr>
              <w:spacing w:line="360" w:lineRule="auto"/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备</w:t>
            </w:r>
          </w:p>
          <w:p w:rsidR="00D507EC" w:rsidRPr="00BE4A10" w:rsidRDefault="00D507EC" w:rsidP="00F6124D">
            <w:pPr>
              <w:spacing w:line="360" w:lineRule="auto"/>
              <w:jc w:val="center"/>
              <w:rPr>
                <w:sz w:val="24"/>
              </w:rPr>
            </w:pPr>
            <w:r w:rsidRPr="00BE4A10">
              <w:rPr>
                <w:rFonts w:hint="eastAsia"/>
                <w:sz w:val="24"/>
              </w:rPr>
              <w:t>注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</w:tcBorders>
          </w:tcPr>
          <w:p w:rsidR="00D507EC" w:rsidRDefault="00D507EC" w:rsidP="00E729DD">
            <w:pPr>
              <w:wordWrap w:val="0"/>
              <w:spacing w:beforeLines="50"/>
              <w:ind w:right="420"/>
              <w:rPr>
                <w:sz w:val="24"/>
              </w:rPr>
            </w:pPr>
          </w:p>
          <w:p w:rsidR="00D507EC" w:rsidRPr="00502908" w:rsidRDefault="00D507EC" w:rsidP="00E729DD">
            <w:pPr>
              <w:spacing w:beforeLines="50"/>
              <w:rPr>
                <w:sz w:val="24"/>
              </w:rPr>
            </w:pPr>
          </w:p>
        </w:tc>
      </w:tr>
    </w:tbl>
    <w:p w:rsidR="00D11016" w:rsidRDefault="00D11016" w:rsidP="00FD7D63">
      <w:pPr>
        <w:spacing w:line="400" w:lineRule="exact"/>
      </w:pPr>
    </w:p>
    <w:sectPr w:rsidR="00D11016" w:rsidSect="00D1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7EC"/>
    <w:rsid w:val="004E62D3"/>
    <w:rsid w:val="006766AD"/>
    <w:rsid w:val="00A553DC"/>
    <w:rsid w:val="00D11016"/>
    <w:rsid w:val="00D507EC"/>
    <w:rsid w:val="00E729DD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2015-12-10T02:00:00Z</dcterms:created>
  <dcterms:modified xsi:type="dcterms:W3CDTF">2015-12-10T02:02:00Z</dcterms:modified>
</cp:coreProperties>
</file>