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附件：报名表</w:t>
      </w:r>
    </w:p>
    <w:tbl>
      <w:tblPr>
        <w:tblStyle w:val="3"/>
        <w:tblW w:w="88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601"/>
        <w:gridCol w:w="1601"/>
        <w:gridCol w:w="1780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个人近期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证件照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寸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照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35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7" w:hRule="atLeast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作品简介</w:t>
            </w:r>
          </w:p>
        </w:tc>
        <w:tc>
          <w:tcPr>
            <w:tcW w:w="7117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D4A34"/>
    <w:rsid w:val="604D4E53"/>
    <w:rsid w:val="74523BA3"/>
    <w:rsid w:val="7C2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2021-04-12T08:55:00Z</dcterms:created>
  <dc:creator>黃楨暉。</dc:creator>
  <cp:lastModifiedBy>len</cp:lastModifiedBy>
  <dcterms:modified xsi:type="dcterms:W3CDTF">2021-04-26T07:03:44Z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